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D0CE4" w14:textId="77777777" w:rsidR="004E542C" w:rsidRPr="00D8465A" w:rsidRDefault="00F626B2" w:rsidP="005F72AC">
      <w:pPr>
        <w:spacing w:after="0" w:line="28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465A">
        <w:rPr>
          <w:rFonts w:asciiTheme="majorBidi" w:hAnsiTheme="majorBidi" w:cstheme="majorBidi"/>
          <w:b/>
          <w:bCs/>
          <w:sz w:val="28"/>
          <w:szCs w:val="28"/>
          <w:rtl/>
        </w:rPr>
        <w:t>شرکت تعاونی فرهیختگان پیام همراه</w:t>
      </w:r>
    </w:p>
    <w:p w14:paraId="10748B28" w14:textId="77777777" w:rsidR="00C83471" w:rsidRPr="00D8465A" w:rsidRDefault="00C83471" w:rsidP="005F72AC">
      <w:pPr>
        <w:spacing w:after="0" w:line="28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20B289D" w14:textId="77777777" w:rsidR="00830D53" w:rsidRPr="00D8465A" w:rsidRDefault="00C83471" w:rsidP="005F72AC">
      <w:pPr>
        <w:spacing w:after="0" w:line="28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465A">
        <w:rPr>
          <w:rFonts w:asciiTheme="majorBidi" w:hAnsiTheme="majorBidi" w:cstheme="majorBidi" w:hint="cs"/>
          <w:b/>
          <w:bCs/>
          <w:sz w:val="28"/>
          <w:szCs w:val="28"/>
          <w:rtl/>
        </w:rPr>
        <w:t>موضوع: درخواست مساعده</w:t>
      </w:r>
    </w:p>
    <w:p w14:paraId="6121F9E2" w14:textId="77777777" w:rsidR="00C83471" w:rsidRPr="00D8465A" w:rsidRDefault="00C83471" w:rsidP="005F72AC">
      <w:pPr>
        <w:spacing w:after="0" w:line="280" w:lineRule="exact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F7C2DB0" w14:textId="77777777" w:rsidR="008E459A" w:rsidRPr="00D8465A" w:rsidRDefault="00F626B2" w:rsidP="00D8465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8465A">
        <w:rPr>
          <w:rFonts w:asciiTheme="majorBidi" w:hAnsiTheme="majorBidi" w:cstheme="majorBidi"/>
          <w:b/>
          <w:bCs/>
          <w:sz w:val="24"/>
          <w:szCs w:val="24"/>
          <w:rtl/>
        </w:rPr>
        <w:t>با سلام</w:t>
      </w:r>
    </w:p>
    <w:p w14:paraId="09F1A9EF" w14:textId="77777777" w:rsidR="00F626B2" w:rsidRPr="00D8465A" w:rsidRDefault="00F626B2" w:rsidP="00D8465A">
      <w:pPr>
        <w:spacing w:after="0"/>
        <w:jc w:val="both"/>
        <w:rPr>
          <w:b/>
          <w:bCs/>
          <w:rtl/>
        </w:rPr>
      </w:pPr>
      <w:r w:rsidRPr="00D8465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خواهشمند است نسبت </w:t>
      </w:r>
      <w:r w:rsidR="00830D53" w:rsidRPr="00D8465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به </w:t>
      </w:r>
      <w:r w:rsidR="00133E83" w:rsidRPr="00D8465A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 مساعده</w:t>
      </w:r>
      <w:r w:rsidR="008E459A" w:rsidRPr="00D8465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اینجانب ب</w:t>
      </w:r>
      <w:r w:rsidR="008E459A" w:rsidRPr="00D8465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 </w:t>
      </w:r>
      <w:r w:rsidR="00133E83" w:rsidRPr="00D8465A">
        <w:rPr>
          <w:rFonts w:asciiTheme="majorBidi" w:hAnsiTheme="majorBidi" w:cstheme="majorBidi"/>
          <w:b/>
          <w:bCs/>
          <w:sz w:val="24"/>
          <w:szCs w:val="24"/>
          <w:rtl/>
        </w:rPr>
        <w:t>مشخصات ذیل</w:t>
      </w:r>
      <w:r w:rsidR="00133E83" w:rsidRPr="00D8465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D8465A">
        <w:rPr>
          <w:rFonts w:asciiTheme="majorBidi" w:hAnsiTheme="majorBidi" w:cstheme="majorBidi"/>
          <w:b/>
          <w:bCs/>
          <w:sz w:val="24"/>
          <w:szCs w:val="24"/>
          <w:rtl/>
        </w:rPr>
        <w:t>دستور اقدام لازم صادر فرمائید.</w:t>
      </w:r>
    </w:p>
    <w:p w14:paraId="1710E602" w14:textId="77777777" w:rsidR="00FB0A78" w:rsidRPr="00D8465A" w:rsidRDefault="00164CD6" w:rsidP="00D8465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8465A">
        <w:rPr>
          <w:rFonts w:hint="cs"/>
          <w:b/>
          <w:bCs/>
          <w:rtl/>
        </w:rPr>
        <w:t>نام ونام خانوادگی :</w:t>
      </w:r>
      <w:r w:rsidR="00F626B2" w:rsidRPr="00D8465A">
        <w:rPr>
          <w:rFonts w:hint="cs"/>
          <w:b/>
          <w:bCs/>
          <w:rtl/>
        </w:rPr>
        <w:t xml:space="preserve"> </w:t>
      </w:r>
      <w:r w:rsidRPr="00D8465A">
        <w:rPr>
          <w:rFonts w:hint="cs"/>
          <w:b/>
          <w:bCs/>
          <w:rtl/>
        </w:rPr>
        <w:t>.......................................</w:t>
      </w:r>
      <w:r w:rsidR="00133E83" w:rsidRPr="00D8465A">
        <w:rPr>
          <w:rFonts w:hint="cs"/>
          <w:b/>
          <w:bCs/>
          <w:rtl/>
        </w:rPr>
        <w:t>.</w:t>
      </w:r>
      <w:r w:rsidR="00F626B2" w:rsidRPr="00D8465A">
        <w:rPr>
          <w:rFonts w:hint="cs"/>
          <w:b/>
          <w:bCs/>
          <w:rtl/>
        </w:rPr>
        <w:t xml:space="preserve">    </w:t>
      </w:r>
    </w:p>
    <w:p w14:paraId="7E548655" w14:textId="77777777" w:rsidR="00FB0A78" w:rsidRPr="00D8465A" w:rsidRDefault="00FB0A78" w:rsidP="00D8465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8465A">
        <w:rPr>
          <w:rFonts w:hint="cs"/>
          <w:b/>
          <w:bCs/>
          <w:rtl/>
        </w:rPr>
        <w:t>شماره پرسنلی : .............................</w:t>
      </w:r>
    </w:p>
    <w:p w14:paraId="0BB26025" w14:textId="77777777" w:rsidR="00F626B2" w:rsidRPr="00D8465A" w:rsidRDefault="004E3E2E" w:rsidP="00D8465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8465A">
        <w:rPr>
          <w:rFonts w:hint="cs"/>
          <w:b/>
          <w:bCs/>
          <w:rtl/>
        </w:rPr>
        <w:t>شاغل در بخش</w:t>
      </w:r>
      <w:r w:rsidR="00FB0A78" w:rsidRPr="00D8465A">
        <w:rPr>
          <w:rFonts w:hint="cs"/>
          <w:b/>
          <w:bCs/>
          <w:rtl/>
        </w:rPr>
        <w:t xml:space="preserve"> : .....................................</w:t>
      </w:r>
      <w:r w:rsidR="00F626B2" w:rsidRPr="00D8465A">
        <w:rPr>
          <w:rFonts w:hint="cs"/>
          <w:b/>
          <w:bCs/>
          <w:rtl/>
        </w:rPr>
        <w:t xml:space="preserve">                   </w:t>
      </w:r>
    </w:p>
    <w:p w14:paraId="551F2942" w14:textId="77777777" w:rsidR="00FB0A78" w:rsidRPr="00D8465A" w:rsidRDefault="00F626B2" w:rsidP="00D8465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8465A">
        <w:rPr>
          <w:rFonts w:hint="cs"/>
          <w:b/>
          <w:bCs/>
          <w:rtl/>
        </w:rPr>
        <w:t xml:space="preserve">شماره </w:t>
      </w:r>
      <w:r w:rsidR="000352BE" w:rsidRPr="00D8465A">
        <w:rPr>
          <w:rFonts w:hint="cs"/>
          <w:b/>
          <w:bCs/>
          <w:rtl/>
        </w:rPr>
        <w:t>تماس</w:t>
      </w:r>
      <w:r w:rsidR="00164CD6" w:rsidRPr="00D8465A">
        <w:rPr>
          <w:rFonts w:hint="cs"/>
          <w:b/>
          <w:bCs/>
          <w:rtl/>
        </w:rPr>
        <w:t xml:space="preserve"> : ................................</w:t>
      </w:r>
      <w:r w:rsidR="00830D53" w:rsidRPr="00D8465A">
        <w:rPr>
          <w:rFonts w:hint="cs"/>
          <w:b/>
          <w:bCs/>
          <w:rtl/>
        </w:rPr>
        <w:t>......</w:t>
      </w:r>
      <w:r w:rsidR="00164CD6" w:rsidRPr="00D8465A">
        <w:rPr>
          <w:rFonts w:hint="cs"/>
          <w:b/>
          <w:bCs/>
          <w:rtl/>
        </w:rPr>
        <w:t>......</w:t>
      </w:r>
      <w:r w:rsidR="00830D53" w:rsidRPr="00D8465A">
        <w:rPr>
          <w:rFonts w:hint="cs"/>
          <w:b/>
          <w:bCs/>
          <w:rtl/>
        </w:rPr>
        <w:t>.</w:t>
      </w:r>
    </w:p>
    <w:p w14:paraId="277E9D33" w14:textId="77777777" w:rsidR="00FB0A78" w:rsidRPr="00D8465A" w:rsidRDefault="00FB0A78" w:rsidP="00D8465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8465A">
        <w:rPr>
          <w:rFonts w:hint="cs"/>
          <w:b/>
          <w:bCs/>
          <w:rtl/>
        </w:rPr>
        <w:t>شماره حساب : ............................................</w:t>
      </w:r>
    </w:p>
    <w:p w14:paraId="3F61674C" w14:textId="77777777" w:rsidR="00133E83" w:rsidRPr="00D8465A" w:rsidRDefault="00133E83" w:rsidP="00D8465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8465A">
        <w:rPr>
          <w:rFonts w:hint="cs"/>
          <w:b/>
          <w:bCs/>
          <w:rtl/>
        </w:rPr>
        <w:t>مبلغ درخواست : ..........................................</w:t>
      </w:r>
    </w:p>
    <w:p w14:paraId="16C4AA2D" w14:textId="77777777" w:rsidR="00D2637D" w:rsidRPr="00D8465A" w:rsidRDefault="00133E83" w:rsidP="00D8465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8465A">
        <w:rPr>
          <w:rFonts w:hint="cs"/>
          <w:b/>
          <w:bCs/>
          <w:rtl/>
        </w:rPr>
        <w:t>علت درخواست: ..........................................</w:t>
      </w:r>
    </w:p>
    <w:p w14:paraId="11C1327A" w14:textId="77777777" w:rsidR="005F72AC" w:rsidRPr="00D8465A" w:rsidRDefault="005F72AC" w:rsidP="00D8465A">
      <w:pPr>
        <w:pStyle w:val="ListParagraph"/>
        <w:numPr>
          <w:ilvl w:val="0"/>
          <w:numId w:val="1"/>
        </w:numPr>
        <w:jc w:val="both"/>
        <w:rPr>
          <w:b/>
          <w:bCs/>
          <w:rtl/>
        </w:rPr>
      </w:pPr>
      <w:r w:rsidRPr="00D8465A">
        <w:rPr>
          <w:rFonts w:hint="cs"/>
          <w:b/>
          <w:bCs/>
          <w:rtl/>
        </w:rPr>
        <w:t>مانده وام:................................................</w:t>
      </w:r>
    </w:p>
    <w:p w14:paraId="3BBA39A7" w14:textId="77777777" w:rsidR="00D2637D" w:rsidRPr="00D8465A" w:rsidRDefault="005F72AC" w:rsidP="005F72AC">
      <w:pPr>
        <w:tabs>
          <w:tab w:val="left" w:pos="4371"/>
        </w:tabs>
        <w:spacing w:line="280" w:lineRule="exact"/>
        <w:jc w:val="center"/>
        <w:rPr>
          <w:b/>
          <w:bCs/>
          <w:rtl/>
        </w:rPr>
      </w:pPr>
      <w:r w:rsidRPr="00D8465A">
        <w:rPr>
          <w:rFonts w:hint="cs"/>
          <w:b/>
          <w:bCs/>
          <w:rtl/>
        </w:rPr>
        <w:t xml:space="preserve">                                                                </w:t>
      </w:r>
      <w:r w:rsidR="00D2637D" w:rsidRPr="00D8465A">
        <w:rPr>
          <w:rFonts w:hint="cs"/>
          <w:b/>
          <w:bCs/>
          <w:rtl/>
        </w:rPr>
        <w:t xml:space="preserve"> </w:t>
      </w:r>
      <w:r w:rsidR="00FB56D7" w:rsidRPr="00D8465A">
        <w:rPr>
          <w:rFonts w:hint="cs"/>
          <w:b/>
          <w:bCs/>
          <w:rtl/>
        </w:rPr>
        <w:t xml:space="preserve">   </w:t>
      </w:r>
      <w:r w:rsidR="00D2637D" w:rsidRPr="00D8465A">
        <w:rPr>
          <w:rFonts w:hint="cs"/>
          <w:b/>
          <w:bCs/>
          <w:rtl/>
        </w:rPr>
        <w:t>با تشکر</w:t>
      </w:r>
      <w:r w:rsidR="00F90AA8" w:rsidRPr="00D8465A">
        <w:rPr>
          <w:rFonts w:hint="cs"/>
          <w:b/>
          <w:bCs/>
          <w:rtl/>
        </w:rPr>
        <w:t xml:space="preserve">                                                             </w:t>
      </w:r>
    </w:p>
    <w:p w14:paraId="72429282" w14:textId="77777777" w:rsidR="005F72AC" w:rsidRPr="00D8465A" w:rsidRDefault="00D2637D" w:rsidP="005F72AC">
      <w:pPr>
        <w:tabs>
          <w:tab w:val="left" w:pos="4371"/>
        </w:tabs>
        <w:spacing w:line="280" w:lineRule="exact"/>
        <w:jc w:val="right"/>
        <w:rPr>
          <w:b/>
          <w:bCs/>
          <w:rtl/>
        </w:rPr>
      </w:pPr>
      <w:r w:rsidRPr="00D8465A">
        <w:rPr>
          <w:rFonts w:hint="cs"/>
          <w:b/>
          <w:bCs/>
          <w:rtl/>
        </w:rPr>
        <w:t>محل امضاء</w:t>
      </w:r>
      <w:r w:rsidR="00C83471" w:rsidRPr="00D8465A">
        <w:rPr>
          <w:rFonts w:hint="cs"/>
          <w:b/>
          <w:bCs/>
          <w:rtl/>
        </w:rPr>
        <w:t>/ تاریخ</w:t>
      </w:r>
      <w:r w:rsidR="00F90AA8" w:rsidRPr="00D8465A">
        <w:rPr>
          <w:rFonts w:hint="cs"/>
          <w:b/>
          <w:bCs/>
          <w:rtl/>
        </w:rPr>
        <w:t xml:space="preserve">  </w:t>
      </w:r>
    </w:p>
    <w:p w14:paraId="7EFB7311" w14:textId="77777777" w:rsidR="00160120" w:rsidRPr="00D8465A" w:rsidRDefault="005F72AC" w:rsidP="00873269">
      <w:pPr>
        <w:tabs>
          <w:tab w:val="left" w:pos="4371"/>
        </w:tabs>
        <w:spacing w:line="280" w:lineRule="exact"/>
        <w:jc w:val="both"/>
        <w:rPr>
          <w:rFonts w:cs="B Baran"/>
          <w:b/>
          <w:bCs/>
          <w:rtl/>
        </w:rPr>
      </w:pPr>
      <w:r w:rsidRPr="00D8465A">
        <w:rPr>
          <w:rFonts w:cs="B Baran" w:hint="cs"/>
          <w:b/>
          <w:bCs/>
          <w:rtl/>
        </w:rPr>
        <w:t xml:space="preserve">اینجانب ......................... </w:t>
      </w:r>
      <w:r w:rsidR="00873269" w:rsidRPr="00D8465A">
        <w:rPr>
          <w:rFonts w:cs="B Baran" w:hint="cs"/>
          <w:b/>
          <w:bCs/>
          <w:rtl/>
        </w:rPr>
        <w:t>به</w:t>
      </w:r>
      <w:r w:rsidRPr="00D8465A">
        <w:rPr>
          <w:rFonts w:cs="B Baran" w:hint="cs"/>
          <w:b/>
          <w:bCs/>
          <w:rtl/>
        </w:rPr>
        <w:t xml:space="preserve"> شماره پرسنلی.................... متعهد میگردم در صورت عدم پرداخت اقساط وام توسط.................... از حقوق </w:t>
      </w:r>
      <w:r w:rsidR="00873269" w:rsidRPr="00D8465A">
        <w:rPr>
          <w:rFonts w:cs="B Baran" w:hint="cs"/>
          <w:b/>
          <w:bCs/>
          <w:rtl/>
        </w:rPr>
        <w:t xml:space="preserve">اینجانب </w:t>
      </w:r>
      <w:r w:rsidRPr="00D8465A">
        <w:rPr>
          <w:rFonts w:cs="B Baran" w:hint="cs"/>
          <w:b/>
          <w:bCs/>
          <w:rtl/>
        </w:rPr>
        <w:t>کسر گردد.</w:t>
      </w:r>
      <w:r w:rsidR="00F90AA8" w:rsidRPr="00D8465A">
        <w:rPr>
          <w:rFonts w:cs="B Baran" w:hint="cs"/>
          <w:b/>
          <w:bCs/>
          <w:rtl/>
        </w:rPr>
        <w:t xml:space="preserve">   </w:t>
      </w:r>
    </w:p>
    <w:p w14:paraId="0F7A5E79" w14:textId="77777777" w:rsidR="00D2637D" w:rsidRPr="00D8465A" w:rsidRDefault="00160120" w:rsidP="00160120">
      <w:pPr>
        <w:tabs>
          <w:tab w:val="left" w:pos="4371"/>
        </w:tabs>
        <w:spacing w:line="280" w:lineRule="exact"/>
        <w:jc w:val="right"/>
        <w:rPr>
          <w:rFonts w:cs="B Baran"/>
          <w:b/>
          <w:bCs/>
          <w:rtl/>
        </w:rPr>
      </w:pPr>
      <w:r w:rsidRPr="00D8465A">
        <w:rPr>
          <w:rFonts w:cs="B Baran" w:hint="cs"/>
          <w:b/>
          <w:bCs/>
          <w:rtl/>
        </w:rPr>
        <w:t>امضاء</w:t>
      </w:r>
      <w:r w:rsidR="00F90AA8" w:rsidRPr="00D8465A">
        <w:rPr>
          <w:rFonts w:cs="B Baran" w:hint="cs"/>
          <w:b/>
          <w:bCs/>
          <w:rtl/>
        </w:rPr>
        <w:t xml:space="preserve">                                           </w:t>
      </w:r>
    </w:p>
    <w:p w14:paraId="6486EED8" w14:textId="77777777" w:rsidR="00D67EFB" w:rsidRPr="00D8465A" w:rsidRDefault="00D67EFB" w:rsidP="005F72AC">
      <w:pPr>
        <w:tabs>
          <w:tab w:val="left" w:pos="4371"/>
        </w:tabs>
        <w:spacing w:line="280" w:lineRule="exact"/>
        <w:rPr>
          <w:b/>
          <w:bCs/>
          <w:rtl/>
        </w:rPr>
      </w:pPr>
      <w:r w:rsidRPr="00D8465A">
        <w:rPr>
          <w:rFonts w:hint="cs"/>
          <w:b/>
          <w:bCs/>
          <w:rtl/>
        </w:rPr>
        <w:t>واحد مالی :</w:t>
      </w:r>
    </w:p>
    <w:p w14:paraId="2785B8BA" w14:textId="77777777" w:rsidR="00721CC5" w:rsidRPr="00D8465A" w:rsidRDefault="00D2637D" w:rsidP="005F72AC">
      <w:pPr>
        <w:tabs>
          <w:tab w:val="left" w:pos="4371"/>
        </w:tabs>
        <w:spacing w:line="280" w:lineRule="exact"/>
        <w:jc w:val="right"/>
        <w:rPr>
          <w:b/>
          <w:bCs/>
          <w:rtl/>
        </w:rPr>
      </w:pPr>
      <w:r w:rsidRPr="00D8465A">
        <w:rPr>
          <w:rFonts w:hint="cs"/>
          <w:b/>
          <w:bCs/>
          <w:rtl/>
        </w:rPr>
        <w:t>پرداخت مبلغ ......................... ریال در .......... قسط موافقت می گردد.</w:t>
      </w:r>
    </w:p>
    <w:p w14:paraId="500C6C65" w14:textId="77777777" w:rsidR="00FB0A78" w:rsidRPr="00D8465A" w:rsidRDefault="00D2637D" w:rsidP="005F72AC">
      <w:pPr>
        <w:tabs>
          <w:tab w:val="left" w:pos="4371"/>
        </w:tabs>
        <w:spacing w:line="280" w:lineRule="exact"/>
        <w:rPr>
          <w:b/>
          <w:bCs/>
          <w:rtl/>
        </w:rPr>
      </w:pPr>
      <w:r w:rsidRPr="00D8465A">
        <w:rPr>
          <w:rFonts w:hint="cs"/>
          <w:b/>
          <w:bCs/>
          <w:rtl/>
        </w:rPr>
        <w:t xml:space="preserve">    </w:t>
      </w:r>
      <w:r w:rsidR="00FB0A78" w:rsidRPr="00D8465A">
        <w:rPr>
          <w:rFonts w:hint="cs"/>
          <w:b/>
          <w:bCs/>
          <w:rtl/>
        </w:rPr>
        <w:t xml:space="preserve">                                  </w:t>
      </w:r>
      <w:r w:rsidRPr="00D8465A">
        <w:rPr>
          <w:rFonts w:hint="cs"/>
          <w:b/>
          <w:bCs/>
          <w:rtl/>
        </w:rPr>
        <w:t xml:space="preserve">            </w:t>
      </w:r>
      <w:r w:rsidR="00FB0A78" w:rsidRPr="00D8465A">
        <w:rPr>
          <w:rFonts w:hint="cs"/>
          <w:b/>
          <w:bCs/>
          <w:rtl/>
        </w:rPr>
        <w:t xml:space="preserve">          </w:t>
      </w:r>
      <w:r w:rsidRPr="00D8465A">
        <w:rPr>
          <w:rFonts w:hint="cs"/>
          <w:b/>
          <w:bCs/>
          <w:rtl/>
        </w:rPr>
        <w:t xml:space="preserve">    </w:t>
      </w:r>
      <w:r w:rsidR="00FB0A78" w:rsidRPr="00D8465A">
        <w:rPr>
          <w:rFonts w:hint="cs"/>
          <w:b/>
          <w:bCs/>
          <w:rtl/>
        </w:rPr>
        <w:t xml:space="preserve"> </w:t>
      </w:r>
      <w:r w:rsidRPr="00D8465A">
        <w:rPr>
          <w:rFonts w:hint="cs"/>
          <w:b/>
          <w:bCs/>
          <w:rtl/>
        </w:rPr>
        <w:t xml:space="preserve">   </w:t>
      </w:r>
      <w:r w:rsidR="00FB0A78" w:rsidRPr="00D8465A">
        <w:rPr>
          <w:rFonts w:hint="cs"/>
          <w:b/>
          <w:bCs/>
          <w:rtl/>
        </w:rPr>
        <w:t xml:space="preserve">   عباس مرزبان</w:t>
      </w:r>
    </w:p>
    <w:p w14:paraId="07A73AB5" w14:textId="77777777" w:rsidR="00FB0A78" w:rsidRPr="00D8465A" w:rsidRDefault="00D2637D" w:rsidP="005F72AC">
      <w:pPr>
        <w:tabs>
          <w:tab w:val="left" w:pos="4371"/>
        </w:tabs>
        <w:spacing w:line="280" w:lineRule="exact"/>
        <w:rPr>
          <w:b/>
          <w:bCs/>
          <w:rtl/>
        </w:rPr>
      </w:pPr>
      <w:r w:rsidRPr="00D8465A">
        <w:rPr>
          <w:rFonts w:hint="cs"/>
          <w:b/>
          <w:bCs/>
          <w:rtl/>
        </w:rPr>
        <w:t xml:space="preserve">      </w:t>
      </w:r>
      <w:r w:rsidR="00FB0A78" w:rsidRPr="00D8465A">
        <w:rPr>
          <w:rFonts w:hint="cs"/>
          <w:b/>
          <w:bCs/>
          <w:rtl/>
        </w:rPr>
        <w:t xml:space="preserve">                                                     </w:t>
      </w:r>
      <w:r w:rsidRPr="00D8465A">
        <w:rPr>
          <w:rFonts w:hint="cs"/>
          <w:b/>
          <w:bCs/>
          <w:rtl/>
        </w:rPr>
        <w:t xml:space="preserve">         </w:t>
      </w:r>
      <w:r w:rsidR="00FB0A78" w:rsidRPr="00D8465A">
        <w:rPr>
          <w:rFonts w:hint="cs"/>
          <w:b/>
          <w:bCs/>
          <w:rtl/>
        </w:rPr>
        <w:t xml:space="preserve">  مدیرعامل شرکت</w:t>
      </w:r>
    </w:p>
    <w:sectPr w:rsidR="00FB0A78" w:rsidRPr="00D8465A" w:rsidSect="00F626B2">
      <w:footerReference w:type="default" r:id="rId7"/>
      <w:pgSz w:w="8391" w:h="11907" w:code="1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35604" w14:textId="77777777" w:rsidR="008B0E4A" w:rsidRDefault="008B0E4A" w:rsidP="00F626B2">
      <w:pPr>
        <w:spacing w:after="0" w:line="240" w:lineRule="auto"/>
      </w:pPr>
      <w:r>
        <w:separator/>
      </w:r>
    </w:p>
  </w:endnote>
  <w:endnote w:type="continuationSeparator" w:id="0">
    <w:p w14:paraId="000F21D1" w14:textId="77777777" w:rsidR="008B0E4A" w:rsidRDefault="008B0E4A" w:rsidP="00F6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Bara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152F2" w14:textId="77777777" w:rsidR="00164CD6" w:rsidRDefault="00164CD6" w:rsidP="00F626B2">
    <w:pPr>
      <w:pStyle w:val="Footer"/>
      <w:jc w:val="right"/>
    </w:pP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D5460" w14:textId="77777777" w:rsidR="008B0E4A" w:rsidRDefault="008B0E4A" w:rsidP="00F626B2">
      <w:pPr>
        <w:spacing w:after="0" w:line="240" w:lineRule="auto"/>
      </w:pPr>
      <w:r>
        <w:separator/>
      </w:r>
    </w:p>
  </w:footnote>
  <w:footnote w:type="continuationSeparator" w:id="0">
    <w:p w14:paraId="60B80047" w14:textId="77777777" w:rsidR="008B0E4A" w:rsidRDefault="008B0E4A" w:rsidP="00F62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40D4A"/>
    <w:multiLevelType w:val="hybridMultilevel"/>
    <w:tmpl w:val="9F52BB6A"/>
    <w:lvl w:ilvl="0" w:tplc="D5303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70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6B2"/>
    <w:rsid w:val="00021CB6"/>
    <w:rsid w:val="000352BE"/>
    <w:rsid w:val="000D5FE8"/>
    <w:rsid w:val="000F16EE"/>
    <w:rsid w:val="001045BF"/>
    <w:rsid w:val="00133E83"/>
    <w:rsid w:val="00137D89"/>
    <w:rsid w:val="00160120"/>
    <w:rsid w:val="00164CD6"/>
    <w:rsid w:val="001669BA"/>
    <w:rsid w:val="00181FC8"/>
    <w:rsid w:val="001F3D35"/>
    <w:rsid w:val="002315F6"/>
    <w:rsid w:val="002A66A2"/>
    <w:rsid w:val="003722C6"/>
    <w:rsid w:val="00376D4F"/>
    <w:rsid w:val="004262AC"/>
    <w:rsid w:val="004664D0"/>
    <w:rsid w:val="00484579"/>
    <w:rsid w:val="004E3E2E"/>
    <w:rsid w:val="004E542C"/>
    <w:rsid w:val="004E6664"/>
    <w:rsid w:val="0056707B"/>
    <w:rsid w:val="005F4D6F"/>
    <w:rsid w:val="005F72AC"/>
    <w:rsid w:val="00636876"/>
    <w:rsid w:val="00675904"/>
    <w:rsid w:val="00685344"/>
    <w:rsid w:val="006E0DCE"/>
    <w:rsid w:val="00721CC5"/>
    <w:rsid w:val="00740D19"/>
    <w:rsid w:val="00830D53"/>
    <w:rsid w:val="00852029"/>
    <w:rsid w:val="00853B85"/>
    <w:rsid w:val="00873269"/>
    <w:rsid w:val="008B0E4A"/>
    <w:rsid w:val="008D2C66"/>
    <w:rsid w:val="008E459A"/>
    <w:rsid w:val="00911F61"/>
    <w:rsid w:val="00914023"/>
    <w:rsid w:val="009443D9"/>
    <w:rsid w:val="00A43435"/>
    <w:rsid w:val="00A55141"/>
    <w:rsid w:val="00A80F54"/>
    <w:rsid w:val="00AF41D8"/>
    <w:rsid w:val="00B4313B"/>
    <w:rsid w:val="00C17BBB"/>
    <w:rsid w:val="00C83471"/>
    <w:rsid w:val="00CB1A8D"/>
    <w:rsid w:val="00CF5E5D"/>
    <w:rsid w:val="00D2637D"/>
    <w:rsid w:val="00D67EFB"/>
    <w:rsid w:val="00D8465A"/>
    <w:rsid w:val="00D878D4"/>
    <w:rsid w:val="00DF2AE4"/>
    <w:rsid w:val="00E03AD1"/>
    <w:rsid w:val="00E31B52"/>
    <w:rsid w:val="00EE61BF"/>
    <w:rsid w:val="00F2164C"/>
    <w:rsid w:val="00F32C5E"/>
    <w:rsid w:val="00F626B2"/>
    <w:rsid w:val="00F90AA8"/>
    <w:rsid w:val="00FB0A78"/>
    <w:rsid w:val="00FB56D7"/>
    <w:rsid w:val="00FD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73219"/>
  <w15:docId w15:val="{2ECF6256-8F08-4AEC-8E52-C1558300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B2"/>
  </w:style>
  <w:style w:type="paragraph" w:styleId="Footer">
    <w:name w:val="footer"/>
    <w:basedOn w:val="Normal"/>
    <w:link w:val="FooterChar"/>
    <w:uiPriority w:val="99"/>
    <w:unhideWhenUsed/>
    <w:rsid w:val="00F62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B2"/>
  </w:style>
  <w:style w:type="paragraph" w:styleId="BalloonText">
    <w:name w:val="Balloon Text"/>
    <w:basedOn w:val="Normal"/>
    <w:link w:val="BalloonTextChar"/>
    <w:uiPriority w:val="99"/>
    <w:semiHidden/>
    <w:unhideWhenUsed/>
    <w:rsid w:val="005F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شاهین شقاقی</dc:creator>
  <cp:lastModifiedBy>Elham Mirhoseini</cp:lastModifiedBy>
  <cp:revision>67</cp:revision>
  <cp:lastPrinted>2024-12-08T07:37:00Z</cp:lastPrinted>
  <dcterms:created xsi:type="dcterms:W3CDTF">2016-07-10T09:04:00Z</dcterms:created>
  <dcterms:modified xsi:type="dcterms:W3CDTF">2024-12-08T07:38:00Z</dcterms:modified>
</cp:coreProperties>
</file>